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FB" w:rsidRDefault="00B37407" w:rsidP="00CD6442">
      <w:pPr>
        <w:spacing w:line="240" w:lineRule="exact"/>
        <w:ind w:firstLineChars="64" w:firstLine="141"/>
        <w:jc w:val="center"/>
        <w:rPr>
          <w:sz w:val="22"/>
        </w:rPr>
      </w:pPr>
      <w:r>
        <w:rPr>
          <w:b/>
          <w:sz w:val="22"/>
        </w:rPr>
        <w:t xml:space="preserve">     </w:t>
      </w:r>
      <w:r w:rsidRPr="00F9543B">
        <w:rPr>
          <w:b/>
          <w:sz w:val="22"/>
        </w:rPr>
        <w:t xml:space="preserve">DOCUMENTARY </w:t>
      </w:r>
      <w:r>
        <w:rPr>
          <w:b/>
          <w:sz w:val="22"/>
        </w:rPr>
        <w:t xml:space="preserve"> </w:t>
      </w:r>
      <w:r w:rsidRPr="00F9543B">
        <w:rPr>
          <w:b/>
          <w:sz w:val="22"/>
        </w:rPr>
        <w:t xml:space="preserve">CREDIT </w:t>
      </w:r>
      <w:r>
        <w:rPr>
          <w:b/>
          <w:sz w:val="22"/>
        </w:rPr>
        <w:t xml:space="preserve"> </w:t>
      </w:r>
      <w:r w:rsidRPr="00F9543B">
        <w:rPr>
          <w:b/>
          <w:sz w:val="22"/>
        </w:rPr>
        <w:t>APPLICATION</w:t>
      </w:r>
      <w:r w:rsidR="00405186">
        <w:rPr>
          <w:b/>
          <w:sz w:val="22"/>
        </w:rPr>
        <w:t xml:space="preserve"> (</w:t>
      </w:r>
      <w:r w:rsidR="004A3A2B">
        <w:rPr>
          <w:b/>
          <w:sz w:val="22"/>
        </w:rPr>
        <w:t>C</w:t>
      </w:r>
      <w:r>
        <w:rPr>
          <w:b/>
          <w:sz w:val="22"/>
        </w:rPr>
        <w:t xml:space="preserve">-01)   </w:t>
      </w:r>
      <w:r w:rsidRPr="00F0732A">
        <w:rPr>
          <w:sz w:val="22"/>
        </w:rPr>
        <w:t>(FAX: 852-30209236)</w:t>
      </w:r>
    </w:p>
    <w:p w:rsidR="00CD6442" w:rsidRDefault="00CD6442" w:rsidP="00CD6442">
      <w:pPr>
        <w:spacing w:line="240" w:lineRule="exact"/>
        <w:ind w:firstLineChars="64" w:firstLine="141"/>
        <w:jc w:val="center"/>
        <w:rPr>
          <w:b/>
          <w:sz w:val="22"/>
        </w:rPr>
      </w:pPr>
    </w:p>
    <w:p w:rsidR="00A41F76" w:rsidRPr="00F0732A" w:rsidRDefault="00B37407" w:rsidP="00CD6442">
      <w:pPr>
        <w:spacing w:line="240" w:lineRule="exact"/>
        <w:ind w:leftChars="1" w:left="2" w:firstLineChars="100" w:firstLine="220"/>
        <w:rPr>
          <w:sz w:val="22"/>
        </w:rPr>
      </w:pPr>
      <w:r w:rsidRPr="00F0732A">
        <w:rPr>
          <w:sz w:val="22"/>
        </w:rPr>
        <w:t>TO:</w:t>
      </w:r>
      <w:r>
        <w:rPr>
          <w:sz w:val="22"/>
        </w:rPr>
        <w:t xml:space="preserve"> </w:t>
      </w:r>
      <w:r w:rsidRPr="00F0732A">
        <w:rPr>
          <w:sz w:val="22"/>
        </w:rPr>
        <w:t xml:space="preserve"> </w:t>
      </w:r>
      <w:r w:rsidR="001D0EBA">
        <w:rPr>
          <w:rFonts w:hint="eastAsia"/>
          <w:sz w:val="22"/>
        </w:rPr>
        <w:t>CREDIT ISSUING</w:t>
      </w:r>
      <w:r w:rsidR="001D0EBA">
        <w:rPr>
          <w:sz w:val="22"/>
        </w:rPr>
        <w:t xml:space="preserve"> BANK, UK</w:t>
      </w:r>
      <w:r>
        <w:rPr>
          <w:sz w:val="22"/>
        </w:rPr>
        <w:t xml:space="preserve">        </w:t>
      </w:r>
      <w:r w:rsidR="00405186">
        <w:rPr>
          <w:sz w:val="22"/>
        </w:rPr>
        <w:t xml:space="preserve">     </w:t>
      </w:r>
      <w:r w:rsidR="00EC7839">
        <w:rPr>
          <w:rFonts w:hint="eastAsia"/>
          <w:sz w:val="22"/>
        </w:rPr>
        <w:t xml:space="preserve"> </w:t>
      </w:r>
      <w:r w:rsidR="00405186">
        <w:rPr>
          <w:sz w:val="22"/>
        </w:rPr>
        <w:t xml:space="preserve">            </w:t>
      </w:r>
      <w:r>
        <w:rPr>
          <w:sz w:val="22"/>
        </w:rPr>
        <w:t xml:space="preserve">  DATE: </w:t>
      </w: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A41F76" w:rsidRPr="00F0732A" w:rsidTr="0093653C">
        <w:trPr>
          <w:trHeight w:val="767"/>
        </w:trPr>
        <w:tc>
          <w:tcPr>
            <w:tcW w:w="10206" w:type="dxa"/>
            <w:gridSpan w:val="2"/>
          </w:tcPr>
          <w:p w:rsidR="00A41F76" w:rsidRPr="00F0732A" w:rsidRDefault="00B37407" w:rsidP="00CD6442">
            <w:pPr>
              <w:spacing w:line="240" w:lineRule="exact"/>
              <w:rPr>
                <w:sz w:val="22"/>
              </w:rPr>
            </w:pPr>
            <w:r w:rsidRPr="00F0732A">
              <w:rPr>
                <w:sz w:val="22"/>
              </w:rPr>
              <w:t xml:space="preserve">THIS CREDIT IS TO BE    </w:t>
            </w:r>
            <w:r>
              <w:rPr>
                <w:sz w:val="22"/>
              </w:rPr>
              <w:t xml:space="preserve"> </w:t>
            </w:r>
            <w:r w:rsidR="004044F6" w:rsidRPr="004044F6">
              <w:sym w:font="Wingdings 2" w:char="F052"/>
            </w:r>
            <w:r w:rsidRPr="00F0732A">
              <w:rPr>
                <w:sz w:val="22"/>
              </w:rPr>
              <w:t>FULL TELE</w:t>
            </w:r>
            <w:r>
              <w:rPr>
                <w:sz w:val="22"/>
              </w:rPr>
              <w:t xml:space="preserve"> </w:t>
            </w:r>
            <w:r w:rsidRPr="00F0732A">
              <w:rPr>
                <w:sz w:val="22"/>
              </w:rPr>
              <w:t xml:space="preserve">TRANSMISSION     </w:t>
            </w:r>
          </w:p>
        </w:tc>
      </w:tr>
      <w:tr w:rsidR="00A41F76" w:rsidRPr="00F0732A" w:rsidTr="00CD6442">
        <w:trPr>
          <w:trHeight w:val="1671"/>
        </w:trPr>
        <w:tc>
          <w:tcPr>
            <w:tcW w:w="5670" w:type="dxa"/>
          </w:tcPr>
          <w:p w:rsidR="00A41F76" w:rsidRPr="00F0732A" w:rsidRDefault="00B37407" w:rsidP="00CD6442">
            <w:pPr>
              <w:spacing w:line="240" w:lineRule="exact"/>
              <w:rPr>
                <w:sz w:val="22"/>
              </w:rPr>
            </w:pPr>
            <w:r w:rsidRPr="00F0732A">
              <w:rPr>
                <w:sz w:val="22"/>
              </w:rPr>
              <w:t>BENEFICIARY (NAME&amp; ADDRESS)</w:t>
            </w:r>
          </w:p>
        </w:tc>
        <w:tc>
          <w:tcPr>
            <w:tcW w:w="4536" w:type="dxa"/>
          </w:tcPr>
          <w:p w:rsidR="00A41F76" w:rsidRPr="00F0732A" w:rsidRDefault="00B37407" w:rsidP="00CD6442">
            <w:pPr>
              <w:spacing w:line="240" w:lineRule="exact"/>
              <w:rPr>
                <w:sz w:val="22"/>
              </w:rPr>
            </w:pPr>
            <w:r w:rsidRPr="00F0732A">
              <w:rPr>
                <w:sz w:val="22"/>
              </w:rPr>
              <w:t>APPLICANT (NAME &amp; ADDRESS)</w:t>
            </w:r>
          </w:p>
        </w:tc>
      </w:tr>
      <w:tr w:rsidR="00A41F76" w:rsidRPr="00F0732A" w:rsidTr="00CD6442">
        <w:trPr>
          <w:trHeight w:val="841"/>
        </w:trPr>
        <w:tc>
          <w:tcPr>
            <w:tcW w:w="5670" w:type="dxa"/>
          </w:tcPr>
          <w:p w:rsidR="00B6250D" w:rsidRPr="00F0732A" w:rsidRDefault="00B37407" w:rsidP="00CD6442">
            <w:pPr>
              <w:spacing w:line="240" w:lineRule="exact"/>
              <w:rPr>
                <w:sz w:val="22"/>
              </w:rPr>
            </w:pPr>
            <w:r w:rsidRPr="00F0732A">
              <w:rPr>
                <w:sz w:val="22"/>
              </w:rPr>
              <w:t>ADVISING BANK (NAME &amp; ADDRESS)</w:t>
            </w:r>
          </w:p>
        </w:tc>
        <w:tc>
          <w:tcPr>
            <w:tcW w:w="4536" w:type="dxa"/>
          </w:tcPr>
          <w:p w:rsidR="00A41F76" w:rsidRPr="00F0732A" w:rsidRDefault="00B37407" w:rsidP="00CD6442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CURRENCY AND AMOUNT </w:t>
            </w:r>
          </w:p>
          <w:p w:rsidR="00A41F76" w:rsidRPr="004044F6" w:rsidRDefault="00A41F76" w:rsidP="00CD6442">
            <w:pPr>
              <w:spacing w:line="240" w:lineRule="exact"/>
              <w:rPr>
                <w:sz w:val="22"/>
              </w:rPr>
            </w:pPr>
          </w:p>
          <w:p w:rsidR="00A41F76" w:rsidRPr="00F0732A" w:rsidRDefault="00A41F76" w:rsidP="00CD6442">
            <w:pPr>
              <w:spacing w:line="240" w:lineRule="exact"/>
              <w:rPr>
                <w:sz w:val="22"/>
              </w:rPr>
            </w:pPr>
          </w:p>
          <w:p w:rsidR="00A41F76" w:rsidRPr="00F0732A" w:rsidRDefault="00A41F76" w:rsidP="00CD6442">
            <w:pPr>
              <w:spacing w:line="240" w:lineRule="exact"/>
              <w:rPr>
                <w:sz w:val="22"/>
              </w:rPr>
            </w:pPr>
          </w:p>
        </w:tc>
      </w:tr>
      <w:tr w:rsidR="00A41F76" w:rsidRPr="00F0732A" w:rsidTr="0030424D">
        <w:trPr>
          <w:trHeight w:val="1222"/>
        </w:trPr>
        <w:tc>
          <w:tcPr>
            <w:tcW w:w="5670" w:type="dxa"/>
          </w:tcPr>
          <w:p w:rsidR="00A41F76" w:rsidRDefault="00B37407" w:rsidP="00CD6442">
            <w:pPr>
              <w:spacing w:line="240" w:lineRule="exact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t>THIS CREDIT IS AVAILABLE:</w:t>
            </w:r>
          </w:p>
          <w:p w:rsidR="00287373" w:rsidRDefault="00E3104B" w:rsidP="00CD6442">
            <w:pPr>
              <w:spacing w:line="240" w:lineRule="exact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t xml:space="preserve">WITH </w:t>
            </w:r>
            <w:r>
              <w:rPr>
                <w:rFonts w:hint="eastAsia"/>
                <w:sz w:val="22"/>
              </w:rPr>
              <w:t xml:space="preserve"> </w:t>
            </w:r>
            <w:r w:rsidR="00287373">
              <w:rPr>
                <w:sz w:val="22"/>
                <w:lang w:eastAsia="zh-HK"/>
              </w:rPr>
              <w:sym w:font="Wingdings 2" w:char="F052"/>
            </w:r>
            <w:r w:rsidR="00B37407">
              <w:rPr>
                <w:sz w:val="22"/>
                <w:lang w:eastAsia="zh-HK"/>
              </w:rPr>
              <w:t xml:space="preserve">ISSUING BANK  </w:t>
            </w:r>
            <w:r w:rsidR="00287373">
              <w:rPr>
                <w:sz w:val="22"/>
                <w:lang w:eastAsia="zh-HK"/>
              </w:rPr>
              <w:sym w:font="Wingdings 2" w:char="F0A3"/>
            </w:r>
            <w:r w:rsidR="00B37407">
              <w:rPr>
                <w:sz w:val="22"/>
                <w:lang w:eastAsia="zh-HK"/>
              </w:rPr>
              <w:t xml:space="preserve">ANY BANK  </w:t>
            </w:r>
            <w:r w:rsidR="00882A37">
              <w:rPr>
                <w:sz w:val="22"/>
                <w:lang w:eastAsia="zh-HK"/>
              </w:rPr>
              <w:sym w:font="Wingdings 2" w:char="F0A3"/>
            </w:r>
            <w:r w:rsidR="00B37407">
              <w:rPr>
                <w:sz w:val="22"/>
                <w:lang w:eastAsia="zh-HK"/>
              </w:rPr>
              <w:t xml:space="preserve">ADVISING BANK </w:t>
            </w:r>
          </w:p>
          <w:p w:rsidR="00287373" w:rsidRDefault="00B37407" w:rsidP="00CD6442">
            <w:pPr>
              <w:spacing w:line="240" w:lineRule="exact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t xml:space="preserve">BY    </w:t>
            </w:r>
            <w:r w:rsidR="00287373">
              <w:rPr>
                <w:sz w:val="22"/>
                <w:lang w:eastAsia="zh-HK"/>
              </w:rPr>
              <w:sym w:font="Wingdings 2" w:char="F0A3"/>
            </w:r>
            <w:r>
              <w:rPr>
                <w:sz w:val="22"/>
                <w:lang w:eastAsia="zh-HK"/>
              </w:rPr>
              <w:t xml:space="preserve">NEGOTIATION  </w:t>
            </w:r>
            <w:r w:rsidR="001D5698">
              <w:rPr>
                <w:sz w:val="22"/>
                <w:lang w:eastAsia="zh-HK"/>
              </w:rPr>
              <w:sym w:font="Wingdings 2" w:char="F0A3"/>
            </w:r>
            <w:r>
              <w:rPr>
                <w:sz w:val="22"/>
                <w:lang w:eastAsia="zh-HK"/>
              </w:rPr>
              <w:t xml:space="preserve">ACCEPTANCE </w:t>
            </w:r>
          </w:p>
          <w:p w:rsidR="00287373" w:rsidRDefault="001D5698" w:rsidP="00CD6442">
            <w:pPr>
              <w:spacing w:line="240" w:lineRule="exact"/>
              <w:ind w:firstLineChars="300" w:firstLine="660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sym w:font="Wingdings 2" w:char="F052"/>
            </w:r>
            <w:r w:rsidR="00B37407">
              <w:rPr>
                <w:sz w:val="22"/>
                <w:lang w:eastAsia="zh-HK"/>
              </w:rPr>
              <w:t xml:space="preserve">SIGHT PAYMENT </w:t>
            </w:r>
            <w:r w:rsidR="00287373">
              <w:rPr>
                <w:sz w:val="22"/>
                <w:lang w:eastAsia="zh-HK"/>
              </w:rPr>
              <w:sym w:font="Wingdings 2" w:char="F0A3"/>
            </w:r>
            <w:r w:rsidR="00B37407">
              <w:rPr>
                <w:sz w:val="22"/>
                <w:lang w:eastAsia="zh-HK"/>
              </w:rPr>
              <w:t xml:space="preserve"> DEFERRED PAYMENT </w:t>
            </w:r>
          </w:p>
          <w:p w:rsidR="00287373" w:rsidRPr="00F0732A" w:rsidRDefault="00B37407" w:rsidP="00CD6442">
            <w:pPr>
              <w:spacing w:line="240" w:lineRule="exact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t xml:space="preserve">AT    </w:t>
            </w:r>
            <w:r w:rsidR="00405186">
              <w:rPr>
                <w:sz w:val="22"/>
                <w:lang w:eastAsia="zh-HK"/>
              </w:rPr>
              <w:sym w:font="Wingdings 2" w:char="F052"/>
            </w:r>
            <w:r>
              <w:rPr>
                <w:sz w:val="22"/>
                <w:lang w:eastAsia="zh-HK"/>
              </w:rPr>
              <w:t xml:space="preserve">SIGH         </w:t>
            </w:r>
            <w:r w:rsidR="00287373">
              <w:rPr>
                <w:sz w:val="22"/>
                <w:lang w:eastAsia="zh-HK"/>
              </w:rPr>
              <w:sym w:font="Wingdings 2" w:char="F0A3"/>
            </w:r>
            <w:r>
              <w:rPr>
                <w:sz w:val="22"/>
                <w:lang w:eastAsia="zh-HK"/>
              </w:rPr>
              <w:t>____DAYS_____</w:t>
            </w:r>
          </w:p>
        </w:tc>
        <w:tc>
          <w:tcPr>
            <w:tcW w:w="4536" w:type="dxa"/>
          </w:tcPr>
          <w:p w:rsidR="00A41F76" w:rsidRDefault="00B37407" w:rsidP="00CD6442">
            <w:pPr>
              <w:spacing w:line="240" w:lineRule="exact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t>DRAFTS DRAWN ON</w:t>
            </w:r>
          </w:p>
          <w:p w:rsidR="00B26CB5" w:rsidRDefault="00B26CB5" w:rsidP="00CD6442">
            <w:pPr>
              <w:spacing w:line="240" w:lineRule="exact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sym w:font="Wingdings 2" w:char="F052"/>
            </w:r>
            <w:r w:rsidR="00B37407">
              <w:rPr>
                <w:sz w:val="22"/>
                <w:lang w:eastAsia="zh-HK"/>
              </w:rPr>
              <w:t>ISSUING BANK</w:t>
            </w:r>
          </w:p>
          <w:p w:rsidR="00B26CB5" w:rsidRDefault="00B26CB5" w:rsidP="00CD6442">
            <w:pPr>
              <w:spacing w:line="240" w:lineRule="exact"/>
              <w:rPr>
                <w:sz w:val="22"/>
                <w:lang w:eastAsia="zh-HK"/>
              </w:rPr>
            </w:pPr>
          </w:p>
          <w:p w:rsidR="00B26CB5" w:rsidRPr="00F0732A" w:rsidRDefault="00B26CB5" w:rsidP="00CD6442">
            <w:pPr>
              <w:spacing w:line="240" w:lineRule="exact"/>
              <w:rPr>
                <w:sz w:val="22"/>
                <w:lang w:eastAsia="zh-HK"/>
              </w:rPr>
            </w:pPr>
          </w:p>
        </w:tc>
      </w:tr>
      <w:tr w:rsidR="00386D6D" w:rsidRPr="00F0732A" w:rsidTr="004D0456">
        <w:trPr>
          <w:trHeight w:val="557"/>
        </w:trPr>
        <w:tc>
          <w:tcPr>
            <w:tcW w:w="5670" w:type="dxa"/>
          </w:tcPr>
          <w:p w:rsidR="00386D6D" w:rsidRPr="00F0732A" w:rsidRDefault="00B37407" w:rsidP="00CD6442">
            <w:pPr>
              <w:spacing w:line="240" w:lineRule="exact"/>
              <w:rPr>
                <w:sz w:val="22"/>
              </w:rPr>
            </w:pPr>
            <w:r w:rsidRPr="00F0732A">
              <w:rPr>
                <w:sz w:val="22"/>
              </w:rPr>
              <w:t>PLACE OF TAKING IN CHARGE/ DISPATCH FROM…/ PLACE OF RECEIPT:</w:t>
            </w:r>
          </w:p>
        </w:tc>
        <w:tc>
          <w:tcPr>
            <w:tcW w:w="4536" w:type="dxa"/>
            <w:vMerge w:val="restart"/>
          </w:tcPr>
          <w:p w:rsidR="00386D6D" w:rsidRPr="00287373" w:rsidRDefault="00B37407" w:rsidP="00CD6442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LATEST SHIPMENT DATE</w:t>
            </w:r>
            <w:r w:rsidRPr="00287373">
              <w:rPr>
                <w:sz w:val="22"/>
              </w:rPr>
              <w:t>:</w:t>
            </w:r>
          </w:p>
          <w:p w:rsidR="00287373" w:rsidRPr="00287373" w:rsidRDefault="00287373" w:rsidP="00CD6442">
            <w:pPr>
              <w:spacing w:line="240" w:lineRule="exact"/>
              <w:rPr>
                <w:sz w:val="22"/>
              </w:rPr>
            </w:pPr>
          </w:p>
          <w:p w:rsidR="00386D6D" w:rsidRDefault="00B37407" w:rsidP="00CD6442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EXPIRY DATE</w:t>
            </w:r>
            <w:r w:rsidRPr="00287373">
              <w:rPr>
                <w:sz w:val="22"/>
              </w:rPr>
              <w:t>:</w:t>
            </w:r>
          </w:p>
          <w:p w:rsidR="0037792C" w:rsidRPr="0037792C" w:rsidRDefault="00405186" w:rsidP="00CD6442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(90 DAYS</w:t>
            </w:r>
            <w:r w:rsidR="00B37407">
              <w:rPr>
                <w:sz w:val="22"/>
              </w:rPr>
              <w:t xml:space="preserve"> FROM DATE OF ISSUE)</w:t>
            </w:r>
          </w:p>
          <w:p w:rsidR="00287373" w:rsidRPr="0037792C" w:rsidRDefault="00287373" w:rsidP="00CD6442">
            <w:pPr>
              <w:spacing w:line="240" w:lineRule="exact"/>
              <w:rPr>
                <w:sz w:val="22"/>
              </w:rPr>
            </w:pPr>
          </w:p>
          <w:p w:rsidR="00386D6D" w:rsidRPr="004D0456" w:rsidRDefault="00B37407" w:rsidP="00CD6442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PERIOD OF PRESENTATION: 10</w:t>
            </w:r>
            <w:r w:rsidRPr="00F0732A">
              <w:rPr>
                <w:sz w:val="22"/>
              </w:rPr>
              <w:t xml:space="preserve"> DAYS BUT WITHIN THE </w:t>
            </w:r>
            <w:r>
              <w:rPr>
                <w:sz w:val="22"/>
              </w:rPr>
              <w:t>VALIDITY OF THE C</w:t>
            </w:r>
            <w:r w:rsidRPr="00F0732A">
              <w:rPr>
                <w:sz w:val="22"/>
              </w:rPr>
              <w:t xml:space="preserve">REDIT. </w:t>
            </w:r>
          </w:p>
        </w:tc>
      </w:tr>
      <w:tr w:rsidR="00386D6D" w:rsidRPr="00F0732A" w:rsidTr="00CD6442">
        <w:trPr>
          <w:trHeight w:val="699"/>
        </w:trPr>
        <w:tc>
          <w:tcPr>
            <w:tcW w:w="5670" w:type="dxa"/>
          </w:tcPr>
          <w:p w:rsidR="004044F6" w:rsidRPr="004044F6" w:rsidRDefault="00B37407" w:rsidP="00CD6442">
            <w:pPr>
              <w:spacing w:line="240" w:lineRule="exact"/>
              <w:rPr>
                <w:sz w:val="22"/>
              </w:rPr>
            </w:pPr>
            <w:r w:rsidRPr="00F0732A">
              <w:rPr>
                <w:sz w:val="22"/>
              </w:rPr>
              <w:t>PORT OF LOADING/AIRPORT OF DEPARTURE:</w:t>
            </w:r>
          </w:p>
        </w:tc>
        <w:tc>
          <w:tcPr>
            <w:tcW w:w="4536" w:type="dxa"/>
            <w:vMerge/>
          </w:tcPr>
          <w:p w:rsidR="00386D6D" w:rsidRPr="00F0732A" w:rsidRDefault="00386D6D" w:rsidP="00CD6442">
            <w:pPr>
              <w:spacing w:line="240" w:lineRule="exact"/>
              <w:rPr>
                <w:sz w:val="22"/>
              </w:rPr>
            </w:pPr>
          </w:p>
        </w:tc>
      </w:tr>
      <w:tr w:rsidR="00386D6D" w:rsidRPr="00F0732A" w:rsidTr="00CD6442">
        <w:trPr>
          <w:trHeight w:val="564"/>
        </w:trPr>
        <w:tc>
          <w:tcPr>
            <w:tcW w:w="5670" w:type="dxa"/>
          </w:tcPr>
          <w:p w:rsidR="00386D6D" w:rsidRPr="00F0732A" w:rsidRDefault="00B37407" w:rsidP="00CD6442">
            <w:pPr>
              <w:spacing w:line="240" w:lineRule="exact"/>
              <w:rPr>
                <w:sz w:val="22"/>
              </w:rPr>
            </w:pPr>
            <w:r w:rsidRPr="00F0732A">
              <w:rPr>
                <w:sz w:val="22"/>
              </w:rPr>
              <w:t>PORT OF DISCHARGE/AIRPORT OF DESTINATION:</w:t>
            </w:r>
          </w:p>
        </w:tc>
        <w:tc>
          <w:tcPr>
            <w:tcW w:w="4536" w:type="dxa"/>
            <w:vMerge/>
          </w:tcPr>
          <w:p w:rsidR="00386D6D" w:rsidRPr="00F0732A" w:rsidRDefault="00386D6D" w:rsidP="00CD6442">
            <w:pPr>
              <w:spacing w:line="240" w:lineRule="exact"/>
              <w:rPr>
                <w:sz w:val="22"/>
              </w:rPr>
            </w:pPr>
          </w:p>
        </w:tc>
      </w:tr>
      <w:tr w:rsidR="00A41F76" w:rsidRPr="00F0732A" w:rsidTr="00CD6442">
        <w:trPr>
          <w:trHeight w:val="735"/>
        </w:trPr>
        <w:tc>
          <w:tcPr>
            <w:tcW w:w="5670" w:type="dxa"/>
          </w:tcPr>
          <w:p w:rsidR="00B22427" w:rsidRPr="00F0732A" w:rsidRDefault="00B37407" w:rsidP="00CD6442">
            <w:pPr>
              <w:spacing w:line="240" w:lineRule="exact"/>
              <w:rPr>
                <w:sz w:val="22"/>
              </w:rPr>
            </w:pPr>
            <w:r w:rsidRPr="00F0732A">
              <w:rPr>
                <w:sz w:val="22"/>
              </w:rPr>
              <w:t xml:space="preserve">PLACE OF FINAL DESTINATION/ FOR TRANSPORTATION TO…/ PLACE OF DELIVERY: </w:t>
            </w:r>
          </w:p>
          <w:p w:rsidR="00B22427" w:rsidRPr="00F0732A" w:rsidRDefault="00B22427" w:rsidP="00CD6442">
            <w:pPr>
              <w:spacing w:line="240" w:lineRule="exact"/>
              <w:rPr>
                <w:sz w:val="22"/>
              </w:rPr>
            </w:pPr>
          </w:p>
          <w:p w:rsidR="00A41F76" w:rsidRPr="00F0732A" w:rsidRDefault="00A41F76" w:rsidP="00CD6442">
            <w:pPr>
              <w:spacing w:line="240" w:lineRule="exact"/>
              <w:rPr>
                <w:sz w:val="22"/>
              </w:rPr>
            </w:pPr>
          </w:p>
        </w:tc>
        <w:tc>
          <w:tcPr>
            <w:tcW w:w="4536" w:type="dxa"/>
          </w:tcPr>
          <w:p w:rsidR="00CD6442" w:rsidRDefault="00B37407" w:rsidP="00CD6442">
            <w:pPr>
              <w:spacing w:line="240" w:lineRule="exact"/>
              <w:rPr>
                <w:sz w:val="22"/>
              </w:rPr>
            </w:pPr>
            <w:r w:rsidRPr="00F0732A">
              <w:rPr>
                <w:sz w:val="22"/>
              </w:rPr>
              <w:t xml:space="preserve">PARTIAL SHIPMENTS   </w:t>
            </w:r>
            <w:r w:rsidR="00B6250D" w:rsidRPr="00F0732A">
              <w:rPr>
                <w:sz w:val="22"/>
              </w:rPr>
              <w:sym w:font="Wingdings 2" w:char="F0A3"/>
            </w:r>
            <w:r w:rsidRPr="00F0732A">
              <w:rPr>
                <w:sz w:val="22"/>
              </w:rPr>
              <w:t xml:space="preserve">ALLOWED  </w:t>
            </w:r>
          </w:p>
          <w:p w:rsidR="00B22427" w:rsidRPr="00F0732A" w:rsidRDefault="00B6250D" w:rsidP="00F7673C">
            <w:pPr>
              <w:spacing w:line="240" w:lineRule="exact"/>
              <w:ind w:firstLineChars="1000" w:firstLine="2200"/>
              <w:rPr>
                <w:sz w:val="22"/>
              </w:rPr>
            </w:pPr>
            <w:r w:rsidRPr="00F0732A">
              <w:rPr>
                <w:sz w:val="22"/>
              </w:rPr>
              <w:sym w:font="Wingdings 2" w:char="F052"/>
            </w:r>
            <w:r w:rsidR="00B37407" w:rsidRPr="00F0732A">
              <w:rPr>
                <w:sz w:val="22"/>
              </w:rPr>
              <w:t>NOT ALLOWED</w:t>
            </w:r>
          </w:p>
          <w:p w:rsidR="00B22427" w:rsidRPr="00F0732A" w:rsidRDefault="00B22427" w:rsidP="00CD6442">
            <w:pPr>
              <w:spacing w:line="240" w:lineRule="exact"/>
              <w:rPr>
                <w:sz w:val="22"/>
              </w:rPr>
            </w:pPr>
          </w:p>
          <w:p w:rsidR="00CD6442" w:rsidRDefault="00B37407" w:rsidP="00CD6442">
            <w:pPr>
              <w:spacing w:line="240" w:lineRule="exact"/>
              <w:rPr>
                <w:sz w:val="22"/>
              </w:rPr>
            </w:pPr>
            <w:r w:rsidRPr="00F0732A">
              <w:rPr>
                <w:sz w:val="22"/>
              </w:rPr>
              <w:t xml:space="preserve">TRANSSHIPMENT     </w:t>
            </w:r>
            <w:r w:rsidR="00B6250D" w:rsidRPr="00F0732A">
              <w:rPr>
                <w:sz w:val="22"/>
              </w:rPr>
              <w:sym w:font="Wingdings 2" w:char="F0A3"/>
            </w:r>
            <w:r w:rsidRPr="00F0732A">
              <w:rPr>
                <w:sz w:val="22"/>
              </w:rPr>
              <w:t xml:space="preserve">ALLOWED  </w:t>
            </w:r>
          </w:p>
          <w:p w:rsidR="00A41F76" w:rsidRPr="00F0732A" w:rsidRDefault="00B6250D" w:rsidP="00F7673C">
            <w:pPr>
              <w:spacing w:line="240" w:lineRule="exact"/>
              <w:ind w:firstLineChars="950" w:firstLine="2090"/>
              <w:rPr>
                <w:sz w:val="22"/>
              </w:rPr>
            </w:pPr>
            <w:r w:rsidRPr="00F0732A">
              <w:rPr>
                <w:sz w:val="22"/>
              </w:rPr>
              <w:sym w:font="Wingdings 2" w:char="F052"/>
            </w:r>
            <w:r w:rsidR="00B37407" w:rsidRPr="00F0732A">
              <w:rPr>
                <w:sz w:val="22"/>
              </w:rPr>
              <w:t>NOT ALLOWED</w:t>
            </w:r>
          </w:p>
        </w:tc>
      </w:tr>
      <w:tr w:rsidR="00AB2B7B" w:rsidRPr="00F0732A" w:rsidTr="0093653C">
        <w:trPr>
          <w:trHeight w:val="767"/>
        </w:trPr>
        <w:tc>
          <w:tcPr>
            <w:tcW w:w="10206" w:type="dxa"/>
            <w:gridSpan w:val="2"/>
          </w:tcPr>
          <w:p w:rsidR="00AB2B7B" w:rsidRPr="00F0732A" w:rsidRDefault="00B37407" w:rsidP="00CD6442">
            <w:pPr>
              <w:spacing w:line="240" w:lineRule="exact"/>
              <w:rPr>
                <w:sz w:val="22"/>
              </w:rPr>
            </w:pPr>
            <w:r w:rsidRPr="00F0732A">
              <w:rPr>
                <w:sz w:val="22"/>
              </w:rPr>
              <w:t xml:space="preserve">TRADE TERM:  </w:t>
            </w:r>
            <w:r w:rsidR="00B6250D" w:rsidRPr="00F0732A">
              <w:rPr>
                <w:sz w:val="22"/>
              </w:rPr>
              <w:sym w:font="Wingdings 2" w:char="F0A3"/>
            </w:r>
            <w:r w:rsidRPr="00F0732A">
              <w:rPr>
                <w:sz w:val="22"/>
              </w:rPr>
              <w:t xml:space="preserve">FOB     </w:t>
            </w:r>
            <w:r w:rsidR="00B6250D" w:rsidRPr="00F0732A">
              <w:rPr>
                <w:sz w:val="22"/>
              </w:rPr>
              <w:sym w:font="Wingdings 2" w:char="F0A3"/>
            </w:r>
            <w:r w:rsidRPr="00F0732A">
              <w:rPr>
                <w:sz w:val="22"/>
              </w:rPr>
              <w:t xml:space="preserve">FCA   </w:t>
            </w:r>
            <w:r w:rsidR="00B6250D" w:rsidRPr="00F0732A">
              <w:rPr>
                <w:sz w:val="22"/>
              </w:rPr>
              <w:sym w:font="Wingdings 2" w:char="F0A3"/>
            </w:r>
            <w:r w:rsidRPr="00F0732A">
              <w:rPr>
                <w:sz w:val="22"/>
              </w:rPr>
              <w:t xml:space="preserve">CFR    </w:t>
            </w:r>
            <w:r w:rsidR="00B6250D" w:rsidRPr="00F0732A">
              <w:rPr>
                <w:sz w:val="22"/>
              </w:rPr>
              <w:sym w:font="Wingdings 2" w:char="F0A3"/>
            </w:r>
            <w:r w:rsidRPr="00F0732A">
              <w:rPr>
                <w:sz w:val="22"/>
              </w:rPr>
              <w:t xml:space="preserve">CPT    </w:t>
            </w:r>
            <w:r w:rsidR="00B6250D" w:rsidRPr="00F0732A">
              <w:rPr>
                <w:sz w:val="22"/>
              </w:rPr>
              <w:sym w:font="Wingdings 2" w:char="F052"/>
            </w:r>
            <w:r w:rsidRPr="00F0732A">
              <w:rPr>
                <w:sz w:val="22"/>
              </w:rPr>
              <w:t xml:space="preserve">CIF    </w:t>
            </w:r>
            <w:r w:rsidR="00B6250D" w:rsidRPr="00F0732A">
              <w:rPr>
                <w:sz w:val="22"/>
              </w:rPr>
              <w:sym w:font="Wingdings 2" w:char="F0A3"/>
            </w:r>
            <w:r w:rsidRPr="00F0732A">
              <w:rPr>
                <w:sz w:val="22"/>
              </w:rPr>
              <w:t xml:space="preserve">CIP    </w:t>
            </w:r>
            <w:r w:rsidR="00B6250D" w:rsidRPr="00F0732A">
              <w:rPr>
                <w:sz w:val="22"/>
              </w:rPr>
              <w:sym w:font="Wingdings 2" w:char="F0A3"/>
            </w:r>
            <w:r w:rsidRPr="00F0732A">
              <w:rPr>
                <w:sz w:val="22"/>
              </w:rPr>
              <w:t>OTHERS(PLEASE SPECIFY)</w:t>
            </w:r>
          </w:p>
        </w:tc>
      </w:tr>
      <w:tr w:rsidR="00AB2B7B" w:rsidRPr="00F0732A" w:rsidTr="00CA1F83">
        <w:trPr>
          <w:trHeight w:val="6355"/>
        </w:trPr>
        <w:tc>
          <w:tcPr>
            <w:tcW w:w="10206" w:type="dxa"/>
            <w:gridSpan w:val="2"/>
          </w:tcPr>
          <w:p w:rsidR="00AB2B7B" w:rsidRPr="00F0732A" w:rsidRDefault="00B37407" w:rsidP="00CD6442">
            <w:pPr>
              <w:spacing w:line="240" w:lineRule="exact"/>
              <w:rPr>
                <w:sz w:val="22"/>
              </w:rPr>
            </w:pPr>
            <w:r w:rsidRPr="00F0732A">
              <w:rPr>
                <w:sz w:val="22"/>
              </w:rPr>
              <w:t>GOODS (BRIEF DESCRIPTION WITHOUT EXCESSIVE DETAIL):</w:t>
            </w:r>
          </w:p>
          <w:p w:rsidR="00AB2B7B" w:rsidRPr="00F0732A" w:rsidRDefault="00AB2B7B" w:rsidP="00CD6442">
            <w:pPr>
              <w:spacing w:line="240" w:lineRule="exact"/>
              <w:rPr>
                <w:sz w:val="22"/>
              </w:rPr>
            </w:pPr>
          </w:p>
          <w:p w:rsidR="00AB2B7B" w:rsidRPr="00F0732A" w:rsidRDefault="00AB2B7B" w:rsidP="00CD6442">
            <w:pPr>
              <w:spacing w:line="240" w:lineRule="exact"/>
              <w:rPr>
                <w:sz w:val="22"/>
              </w:rPr>
            </w:pPr>
          </w:p>
          <w:p w:rsidR="00AB2B7B" w:rsidRPr="00F0732A" w:rsidRDefault="00AB2B7B" w:rsidP="00CD6442">
            <w:pPr>
              <w:spacing w:line="240" w:lineRule="exact"/>
              <w:rPr>
                <w:sz w:val="22"/>
              </w:rPr>
            </w:pPr>
          </w:p>
          <w:p w:rsidR="00AB2B7B" w:rsidRDefault="00AB2B7B" w:rsidP="00CD6442">
            <w:pPr>
              <w:spacing w:line="240" w:lineRule="exact"/>
              <w:rPr>
                <w:sz w:val="22"/>
              </w:rPr>
            </w:pPr>
          </w:p>
          <w:p w:rsidR="004D0456" w:rsidRDefault="004D0456" w:rsidP="00CD6442">
            <w:pPr>
              <w:spacing w:line="240" w:lineRule="exact"/>
              <w:rPr>
                <w:sz w:val="22"/>
              </w:rPr>
            </w:pPr>
          </w:p>
          <w:p w:rsidR="004D0456" w:rsidRDefault="004D0456" w:rsidP="00CD6442">
            <w:pPr>
              <w:spacing w:line="240" w:lineRule="exact"/>
              <w:rPr>
                <w:sz w:val="22"/>
              </w:rPr>
            </w:pPr>
          </w:p>
          <w:p w:rsidR="004D0456" w:rsidRDefault="004D0456" w:rsidP="00CD6442">
            <w:pPr>
              <w:spacing w:line="240" w:lineRule="exact"/>
              <w:rPr>
                <w:sz w:val="22"/>
              </w:rPr>
            </w:pPr>
          </w:p>
          <w:p w:rsidR="004D0456" w:rsidRDefault="004D0456" w:rsidP="00CD6442">
            <w:pPr>
              <w:spacing w:line="240" w:lineRule="exact"/>
              <w:rPr>
                <w:sz w:val="22"/>
              </w:rPr>
            </w:pPr>
          </w:p>
          <w:p w:rsidR="004D0456" w:rsidRDefault="004D0456" w:rsidP="00CD6442">
            <w:pPr>
              <w:spacing w:line="240" w:lineRule="exact"/>
              <w:rPr>
                <w:sz w:val="22"/>
              </w:rPr>
            </w:pPr>
          </w:p>
          <w:p w:rsidR="004D0456" w:rsidRDefault="004D0456" w:rsidP="00CD6442">
            <w:pPr>
              <w:spacing w:line="240" w:lineRule="exact"/>
              <w:rPr>
                <w:sz w:val="22"/>
              </w:rPr>
            </w:pPr>
          </w:p>
          <w:p w:rsidR="004D0456" w:rsidRDefault="004D0456" w:rsidP="00CD6442">
            <w:pPr>
              <w:spacing w:line="240" w:lineRule="exact"/>
              <w:rPr>
                <w:sz w:val="22"/>
              </w:rPr>
            </w:pPr>
          </w:p>
          <w:p w:rsidR="00B0774A" w:rsidRDefault="00B0774A" w:rsidP="00CD6442">
            <w:pPr>
              <w:spacing w:line="240" w:lineRule="exact"/>
              <w:rPr>
                <w:sz w:val="22"/>
              </w:rPr>
            </w:pPr>
          </w:p>
          <w:p w:rsidR="00B0774A" w:rsidRDefault="00B0774A" w:rsidP="00CD6442">
            <w:pPr>
              <w:spacing w:line="240" w:lineRule="exact"/>
              <w:rPr>
                <w:sz w:val="22"/>
              </w:rPr>
            </w:pPr>
          </w:p>
          <w:p w:rsidR="00B0774A" w:rsidRDefault="00B0774A" w:rsidP="00CD6442">
            <w:pPr>
              <w:spacing w:line="240" w:lineRule="exact"/>
              <w:rPr>
                <w:sz w:val="22"/>
              </w:rPr>
            </w:pPr>
          </w:p>
          <w:p w:rsidR="00B0774A" w:rsidRDefault="00B0774A" w:rsidP="00CD6442">
            <w:pPr>
              <w:spacing w:line="240" w:lineRule="exact"/>
              <w:rPr>
                <w:sz w:val="22"/>
              </w:rPr>
            </w:pPr>
          </w:p>
          <w:p w:rsidR="00B0774A" w:rsidRDefault="00B0774A" w:rsidP="00CD6442">
            <w:pPr>
              <w:spacing w:line="240" w:lineRule="exact"/>
              <w:rPr>
                <w:sz w:val="22"/>
              </w:rPr>
            </w:pPr>
          </w:p>
          <w:p w:rsidR="00B0774A" w:rsidRDefault="00B0774A" w:rsidP="00CD6442">
            <w:pPr>
              <w:spacing w:line="240" w:lineRule="exact"/>
              <w:rPr>
                <w:sz w:val="22"/>
              </w:rPr>
            </w:pPr>
          </w:p>
          <w:p w:rsidR="00B0774A" w:rsidRDefault="00B0774A" w:rsidP="00CD6442">
            <w:pPr>
              <w:spacing w:line="240" w:lineRule="exact"/>
              <w:rPr>
                <w:sz w:val="22"/>
              </w:rPr>
            </w:pPr>
          </w:p>
          <w:p w:rsidR="00B0774A" w:rsidRDefault="00B0774A" w:rsidP="00CD6442">
            <w:pPr>
              <w:spacing w:line="240" w:lineRule="exact"/>
              <w:rPr>
                <w:sz w:val="22"/>
              </w:rPr>
            </w:pPr>
          </w:p>
          <w:p w:rsidR="00B0774A" w:rsidRDefault="00B0774A" w:rsidP="00CD6442">
            <w:pPr>
              <w:spacing w:line="240" w:lineRule="exact"/>
              <w:rPr>
                <w:sz w:val="22"/>
              </w:rPr>
            </w:pPr>
          </w:p>
          <w:p w:rsidR="00B0774A" w:rsidRDefault="00B0774A" w:rsidP="00CD6442">
            <w:pPr>
              <w:spacing w:line="240" w:lineRule="exact"/>
              <w:rPr>
                <w:sz w:val="22"/>
              </w:rPr>
            </w:pPr>
          </w:p>
          <w:p w:rsidR="00B0774A" w:rsidRDefault="00B0774A" w:rsidP="00CD6442">
            <w:pPr>
              <w:spacing w:line="240" w:lineRule="exact"/>
              <w:rPr>
                <w:sz w:val="22"/>
              </w:rPr>
            </w:pPr>
          </w:p>
          <w:p w:rsidR="00B0774A" w:rsidRDefault="00B0774A" w:rsidP="00CD6442">
            <w:pPr>
              <w:spacing w:line="240" w:lineRule="exact"/>
              <w:rPr>
                <w:sz w:val="22"/>
              </w:rPr>
            </w:pPr>
          </w:p>
          <w:p w:rsidR="00B0774A" w:rsidRDefault="00B0774A" w:rsidP="00CD6442">
            <w:pPr>
              <w:spacing w:line="240" w:lineRule="exact"/>
              <w:rPr>
                <w:sz w:val="22"/>
              </w:rPr>
            </w:pPr>
          </w:p>
          <w:p w:rsidR="00B0774A" w:rsidRDefault="00B0774A" w:rsidP="00CD6442">
            <w:pPr>
              <w:spacing w:line="240" w:lineRule="exact"/>
              <w:rPr>
                <w:sz w:val="22"/>
              </w:rPr>
            </w:pPr>
          </w:p>
          <w:p w:rsidR="00AB2B7B" w:rsidRPr="00F0732A" w:rsidRDefault="00AB2B7B" w:rsidP="00CD6442">
            <w:pPr>
              <w:spacing w:line="240" w:lineRule="exact"/>
              <w:rPr>
                <w:sz w:val="22"/>
              </w:rPr>
            </w:pPr>
          </w:p>
        </w:tc>
      </w:tr>
      <w:tr w:rsidR="00AB2B7B" w:rsidRPr="00F0732A" w:rsidTr="001D5698">
        <w:trPr>
          <w:trHeight w:val="73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AB2B7B" w:rsidRPr="00B0774A" w:rsidRDefault="00B37407" w:rsidP="00CD6442">
            <w:pPr>
              <w:spacing w:line="240" w:lineRule="exact"/>
              <w:rPr>
                <w:b/>
                <w:sz w:val="22"/>
              </w:rPr>
            </w:pPr>
            <w:r w:rsidRPr="00B0774A">
              <w:rPr>
                <w:b/>
                <w:sz w:val="22"/>
              </w:rPr>
              <w:lastRenderedPageBreak/>
              <w:t xml:space="preserve">DOCUMENTS REQUIRED: </w:t>
            </w:r>
          </w:p>
          <w:p w:rsidR="00F27E4F" w:rsidRPr="00197048" w:rsidRDefault="00F27E4F" w:rsidP="00F27E4F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sym w:font="Wingdings 2" w:char="F052"/>
            </w:r>
            <w:r w:rsidR="00B37407">
              <w:rPr>
                <w:sz w:val="22"/>
              </w:rPr>
              <w:t>SIGNED INVOICES IN 3 ORIGINALS AND 3 COPIES</w:t>
            </w:r>
            <w:r w:rsidR="00B0774A">
              <w:rPr>
                <w:sz w:val="22"/>
              </w:rPr>
              <w:t>.</w:t>
            </w:r>
          </w:p>
          <w:p w:rsidR="00F27E4F" w:rsidRPr="00F27E4F" w:rsidRDefault="00F27E4F" w:rsidP="00197048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sym w:font="Wingdings 2" w:char="F052"/>
            </w:r>
            <w:r w:rsidR="00B37407">
              <w:rPr>
                <w:sz w:val="22"/>
              </w:rPr>
              <w:t>PACKING LIST IN 3 ORIGINALS AND 3</w:t>
            </w:r>
            <w:r w:rsidR="00B37407" w:rsidRPr="00197048">
              <w:rPr>
                <w:sz w:val="22"/>
              </w:rPr>
              <w:t xml:space="preserve"> COPIES</w:t>
            </w:r>
            <w:r w:rsidR="00B0774A">
              <w:rPr>
                <w:sz w:val="22"/>
              </w:rPr>
              <w:t>.</w:t>
            </w:r>
          </w:p>
          <w:p w:rsidR="00197048" w:rsidRDefault="0003163D" w:rsidP="00197048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sym w:font="Wingdings 2" w:char="F052"/>
            </w:r>
            <w:r w:rsidR="00B37407">
              <w:rPr>
                <w:sz w:val="22"/>
              </w:rPr>
              <w:t>MARINE BILLS OF LADING IN 3 ORIGINALS AND 3 COPIES CONSIGNED TO ORDER OF ISSUING BANK MARKED FREIGHT PREPAID AND NOTIFY AP</w:t>
            </w:r>
            <w:r w:rsidR="00B37407" w:rsidRPr="00197048">
              <w:rPr>
                <w:sz w:val="22"/>
              </w:rPr>
              <w:t>PLICANT MARKED WITH THIS CREDIT NUMBER</w:t>
            </w:r>
            <w:r w:rsidR="00B0774A">
              <w:rPr>
                <w:sz w:val="22"/>
              </w:rPr>
              <w:t>.</w:t>
            </w:r>
          </w:p>
          <w:p w:rsidR="00B0774A" w:rsidRPr="00B0774A" w:rsidRDefault="00B0774A" w:rsidP="00197048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sym w:font="Wingdings 2" w:char="F052"/>
            </w:r>
            <w:r w:rsidRPr="00B0774A">
              <w:rPr>
                <w:rFonts w:hint="eastAsia"/>
                <w:sz w:val="22"/>
              </w:rPr>
              <w:t>BENEFICIARY'S CERTIFICATE STATING 1 SET OF NON-NEGOTIABLE DOCUMENTS HAVE BEEN COURIE</w:t>
            </w:r>
            <w:r>
              <w:rPr>
                <w:rFonts w:hint="eastAsia"/>
                <w:sz w:val="22"/>
              </w:rPr>
              <w:t>RED TO APPLICANT AFTER SHIPMENT.</w:t>
            </w:r>
          </w:p>
          <w:p w:rsidR="00197048" w:rsidRPr="00197048" w:rsidRDefault="00546C58" w:rsidP="00197048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sym w:font="Wingdings 2" w:char="F052"/>
            </w:r>
            <w:r w:rsidR="00B37407">
              <w:rPr>
                <w:sz w:val="22"/>
              </w:rPr>
              <w:t>INSURANCE CERTIFICATE/POLICY IN 1 ORIGINAL AND 1 COPY FOR 110 PCT OF INVOICE VALUE BL</w:t>
            </w:r>
            <w:r w:rsidR="00B37407" w:rsidRPr="00197048">
              <w:rPr>
                <w:sz w:val="22"/>
              </w:rPr>
              <w:t>ANK ENDORSED, C</w:t>
            </w:r>
            <w:r w:rsidR="00B37407">
              <w:rPr>
                <w:sz w:val="22"/>
              </w:rPr>
              <w:t>OVERING</w:t>
            </w:r>
            <w:r w:rsidR="00B37407" w:rsidRPr="00197048">
              <w:rPr>
                <w:sz w:val="22"/>
              </w:rPr>
              <w:t xml:space="preserve"> MARINE </w:t>
            </w:r>
            <w:r w:rsidR="00B37407">
              <w:rPr>
                <w:sz w:val="22"/>
              </w:rPr>
              <w:t>INSTITUTE CARGO CLAUSE A, INSTITUTE WAR CLAUS</w:t>
            </w:r>
            <w:r w:rsidR="00B37407" w:rsidRPr="00197048">
              <w:rPr>
                <w:sz w:val="22"/>
              </w:rPr>
              <w:t>E</w:t>
            </w:r>
            <w:r w:rsidR="00B37407">
              <w:rPr>
                <w:sz w:val="22"/>
              </w:rPr>
              <w:t>S (CARGO) AND INSTI</w:t>
            </w:r>
            <w:r w:rsidR="00B37407" w:rsidRPr="00197048">
              <w:rPr>
                <w:sz w:val="22"/>
              </w:rPr>
              <w:t>T</w:t>
            </w:r>
            <w:r w:rsidR="00B37407">
              <w:rPr>
                <w:sz w:val="22"/>
              </w:rPr>
              <w:t>UTE STRIKE CLAUSES (CARGO) INCLUDING ICC MARINE RI</w:t>
            </w:r>
            <w:r w:rsidR="00B37407" w:rsidRPr="00197048">
              <w:rPr>
                <w:sz w:val="22"/>
              </w:rPr>
              <w:t>SKS</w:t>
            </w:r>
            <w:r w:rsidR="00B37407">
              <w:rPr>
                <w:sz w:val="22"/>
              </w:rPr>
              <w:t>.</w:t>
            </w:r>
          </w:p>
          <w:p w:rsidR="00763A3F" w:rsidRDefault="0003163D" w:rsidP="00197048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sym w:font="Wingdings 2" w:char="F052"/>
            </w:r>
            <w:r w:rsidR="00B37407">
              <w:rPr>
                <w:sz w:val="22"/>
              </w:rPr>
              <w:t>INSPECTION CERTIFICATE ISSUED AND DULY SIGNED BY APPLICANT, WHOSE SIGNATURE (S) MUST BE IN CONFORMITY WITH ISSUING B</w:t>
            </w:r>
            <w:r w:rsidR="00B37407" w:rsidRPr="00197048">
              <w:rPr>
                <w:sz w:val="22"/>
              </w:rPr>
              <w:t>ANK RECORDS AND ATTESTED BY ISSUING BA</w:t>
            </w:r>
            <w:r w:rsidR="00B37407">
              <w:rPr>
                <w:sz w:val="22"/>
              </w:rPr>
              <w:t>NK BEFORE PRESENTATION, CERTIFYING THAT THEY RAVE INSPECTED THE GOODS WERE IN GOOD ORDER</w:t>
            </w:r>
            <w:r w:rsidR="00B37407" w:rsidRPr="00197048">
              <w:rPr>
                <w:sz w:val="22"/>
              </w:rPr>
              <w:t xml:space="preserve"> AND CONDITIONS, INDICATING'</w:t>
            </w:r>
            <w:r w:rsidR="00B37407">
              <w:rPr>
                <w:sz w:val="22"/>
              </w:rPr>
              <w:t xml:space="preserve"> QUANTITY</w:t>
            </w:r>
            <w:r w:rsidR="00B37407" w:rsidRPr="00197048">
              <w:rPr>
                <w:sz w:val="22"/>
              </w:rPr>
              <w:t>, VALUE OF GOOD; AND THIS CREDIT NUMBER.</w:t>
            </w:r>
          </w:p>
          <w:p w:rsidR="0030424D" w:rsidRDefault="0030424D" w:rsidP="00197048">
            <w:pPr>
              <w:spacing w:line="240" w:lineRule="exact"/>
              <w:rPr>
                <w:sz w:val="22"/>
              </w:rPr>
            </w:pPr>
          </w:p>
          <w:p w:rsidR="0003163D" w:rsidRPr="00B0774A" w:rsidRDefault="00B37407" w:rsidP="0003163D">
            <w:pPr>
              <w:spacing w:line="240" w:lineRule="exact"/>
              <w:rPr>
                <w:b/>
                <w:sz w:val="22"/>
              </w:rPr>
            </w:pPr>
            <w:r w:rsidRPr="00B0774A">
              <w:rPr>
                <w:b/>
                <w:sz w:val="22"/>
              </w:rPr>
              <w:t>ADDITIONAL CONDITION</w:t>
            </w:r>
            <w:r w:rsidR="00EC7839" w:rsidRPr="00B0774A">
              <w:rPr>
                <w:rFonts w:hint="eastAsia"/>
                <w:b/>
                <w:sz w:val="22"/>
              </w:rPr>
              <w:t>:</w:t>
            </w:r>
          </w:p>
          <w:p w:rsidR="00B0774A" w:rsidRPr="007D15CA" w:rsidRDefault="00B0774A" w:rsidP="00B0774A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7D15CA">
              <w:rPr>
                <w:sz w:val="22"/>
              </w:rPr>
              <w:t>. ALL DOCUMENTS MUST BEAR THIS CREDIT NUMBER.</w:t>
            </w:r>
          </w:p>
          <w:p w:rsidR="00B0774A" w:rsidRDefault="00B0774A" w:rsidP="00B0774A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9251B0">
              <w:rPr>
                <w:sz w:val="22"/>
              </w:rPr>
              <w:t>ALL DOCUMENTS MUST BE ISSUED IN ENGLISH.</w:t>
            </w:r>
          </w:p>
          <w:p w:rsidR="00B0774A" w:rsidRPr="00B0774A" w:rsidRDefault="00B0774A" w:rsidP="0003163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3. ALL D</w:t>
            </w:r>
            <w:r w:rsidRPr="0003163D">
              <w:rPr>
                <w:sz w:val="22"/>
              </w:rPr>
              <w:t>OC ISSUED PRIOR TO T</w:t>
            </w:r>
            <w:r>
              <w:rPr>
                <w:sz w:val="22"/>
              </w:rPr>
              <w:t>HIS</w:t>
            </w:r>
            <w:r w:rsidRPr="0003163D">
              <w:rPr>
                <w:sz w:val="22"/>
              </w:rPr>
              <w:t xml:space="preserve"> CREDIT DATE,</w:t>
            </w:r>
            <w:r>
              <w:rPr>
                <w:sz w:val="22"/>
              </w:rPr>
              <w:t xml:space="preserve"> ARE NOT ALLOWED.</w:t>
            </w:r>
          </w:p>
          <w:p w:rsidR="00194152" w:rsidRDefault="00B0774A" w:rsidP="0003163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4</w:t>
            </w:r>
            <w:r w:rsidR="00B37407">
              <w:rPr>
                <w:sz w:val="22"/>
              </w:rPr>
              <w:t>. ONE ADDITIONAL COPY OF INVOICE IS REQUIRED TO BE PRESENTED TO</w:t>
            </w:r>
            <w:r w:rsidR="00B37407" w:rsidRPr="0003163D">
              <w:rPr>
                <w:sz w:val="22"/>
              </w:rPr>
              <w:t>GETHER W</w:t>
            </w:r>
            <w:r w:rsidR="00B37407">
              <w:rPr>
                <w:sz w:val="22"/>
              </w:rPr>
              <w:t>ITH THE DOCUMENTS FOR I</w:t>
            </w:r>
            <w:r w:rsidR="00B37407" w:rsidRPr="0003163D">
              <w:rPr>
                <w:sz w:val="22"/>
              </w:rPr>
              <w:t xml:space="preserve">SSUING BANK'S </w:t>
            </w:r>
            <w:r w:rsidR="00B37407">
              <w:rPr>
                <w:sz w:val="22"/>
              </w:rPr>
              <w:t>RETENTION. USD25.- WILL BE DEDUCTED IF EXTRA COPY OF INVOICE NOT PRES</w:t>
            </w:r>
            <w:r w:rsidR="00B37407" w:rsidRPr="0003163D">
              <w:rPr>
                <w:sz w:val="22"/>
              </w:rPr>
              <w:t xml:space="preserve">ENTED. </w:t>
            </w:r>
          </w:p>
          <w:p w:rsidR="0003163D" w:rsidRPr="0003163D" w:rsidRDefault="00B0774A" w:rsidP="0003163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5</w:t>
            </w:r>
            <w:r w:rsidR="00B37407">
              <w:rPr>
                <w:sz w:val="22"/>
              </w:rPr>
              <w:t xml:space="preserve">. </w:t>
            </w:r>
            <w:r w:rsidR="00B37407" w:rsidRPr="0003163D">
              <w:rPr>
                <w:sz w:val="22"/>
              </w:rPr>
              <w:t>REIMBURSEMENT</w:t>
            </w:r>
            <w:r w:rsidR="00B37407">
              <w:rPr>
                <w:sz w:val="22"/>
              </w:rPr>
              <w:t xml:space="preserve"> UNDER THIS CREDIT</w:t>
            </w:r>
            <w:r w:rsidR="00B37407" w:rsidRPr="0003163D">
              <w:rPr>
                <w:sz w:val="22"/>
              </w:rPr>
              <w:t xml:space="preserve"> IF</w:t>
            </w:r>
            <w:r w:rsidR="00B37407">
              <w:rPr>
                <w:sz w:val="22"/>
              </w:rPr>
              <w:t xml:space="preserve"> AVAILABLE IS SUBJECT TO THE VERSION OF THE UNIFORM RULES FOR BANK-TO-BANK REIMBURSEMENTS UNDER D</w:t>
            </w:r>
            <w:r w:rsidR="00B37407" w:rsidRPr="0003163D">
              <w:rPr>
                <w:sz w:val="22"/>
              </w:rPr>
              <w:t xml:space="preserve">OCUMENTARY </w:t>
            </w:r>
            <w:r w:rsidR="00B37407">
              <w:rPr>
                <w:sz w:val="22"/>
              </w:rPr>
              <w:t>CREDIT, ICC, WHICH ARE IN EFFECT ON THE DATE OF ISSUE, T.T. REI</w:t>
            </w:r>
            <w:r w:rsidR="00B37407" w:rsidRPr="0003163D">
              <w:rPr>
                <w:sz w:val="22"/>
              </w:rPr>
              <w:t>MBURSEMENT IS PROHIBITE</w:t>
            </w:r>
            <w:r w:rsidR="00B37407">
              <w:rPr>
                <w:sz w:val="22"/>
              </w:rPr>
              <w:t>D UNLESS OTHERWISE SPECIALLY STI</w:t>
            </w:r>
            <w:r w:rsidR="00B37407" w:rsidRPr="0003163D">
              <w:rPr>
                <w:sz w:val="22"/>
              </w:rPr>
              <w:t>PULATED.</w:t>
            </w:r>
            <w:r w:rsidR="00B37407">
              <w:rPr>
                <w:sz w:val="22"/>
              </w:rPr>
              <w:t xml:space="preserve"> </w:t>
            </w:r>
          </w:p>
          <w:p w:rsidR="0003163D" w:rsidRPr="0003163D" w:rsidRDefault="00B0774A" w:rsidP="0003163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6</w:t>
            </w:r>
            <w:r w:rsidR="00B37407">
              <w:rPr>
                <w:sz w:val="22"/>
              </w:rPr>
              <w:t>. EACH PRESENTATION CONTAINING DISCREPANCIES WILL ATTRACT A CHARGE OF USD 80. IN ADDITION, SWI</w:t>
            </w:r>
            <w:r w:rsidR="00B37407" w:rsidRPr="0003163D">
              <w:rPr>
                <w:sz w:val="22"/>
              </w:rPr>
              <w:t>FT EXPENSES</w:t>
            </w:r>
            <w:r w:rsidR="00B37407">
              <w:rPr>
                <w:sz w:val="22"/>
              </w:rPr>
              <w:t>, IF ANY, INCURRED BY US</w:t>
            </w:r>
            <w:r w:rsidR="00B37407" w:rsidRPr="0003163D">
              <w:rPr>
                <w:sz w:val="22"/>
              </w:rPr>
              <w:t xml:space="preserve"> AS A RESULT OF DISCREPANCIES, WILL ALSO BE FOR BENEFICIARY’S ACCOUNT.</w:t>
            </w:r>
          </w:p>
          <w:p w:rsidR="0003163D" w:rsidRPr="0003163D" w:rsidRDefault="00B0774A" w:rsidP="0003163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7</w:t>
            </w:r>
            <w:r w:rsidR="00B37407">
              <w:rPr>
                <w:sz w:val="22"/>
              </w:rPr>
              <w:t xml:space="preserve">. </w:t>
            </w:r>
            <w:r w:rsidR="00B37407" w:rsidRPr="0003163D">
              <w:rPr>
                <w:sz w:val="22"/>
              </w:rPr>
              <w:t>UNLESS THE CREDIT REQUIRES</w:t>
            </w:r>
            <w:r w:rsidR="00B37407">
              <w:rPr>
                <w:sz w:val="22"/>
              </w:rPr>
              <w:t xml:space="preserve"> OTHERWISE, ALL DOCUMENTS MUST BE IN THE LANGUAGE OF TH</w:t>
            </w:r>
            <w:r w:rsidR="00B37407" w:rsidRPr="0003163D">
              <w:rPr>
                <w:sz w:val="22"/>
              </w:rPr>
              <w:t>E CREDIT.</w:t>
            </w:r>
          </w:p>
          <w:p w:rsidR="005039A0" w:rsidRDefault="00B0774A" w:rsidP="0003163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8</w:t>
            </w:r>
            <w:r w:rsidR="00B37407">
              <w:rPr>
                <w:sz w:val="22"/>
              </w:rPr>
              <w:t>. ALL PARTIES TO THIS</w:t>
            </w:r>
            <w:r w:rsidR="00B37407" w:rsidRPr="0003163D">
              <w:rPr>
                <w:sz w:val="22"/>
              </w:rPr>
              <w:t xml:space="preserve"> TRANSACTION ARE ADVISED THAT THE</w:t>
            </w:r>
            <w:r w:rsidR="00B37407">
              <w:rPr>
                <w:sz w:val="22"/>
              </w:rPr>
              <w:t xml:space="preserve"> U.S</w:t>
            </w:r>
            <w:r w:rsidR="00B37407" w:rsidRPr="0003163D">
              <w:rPr>
                <w:sz w:val="22"/>
              </w:rPr>
              <w:t xml:space="preserve">. AND OTHER GOVERNMENT </w:t>
            </w:r>
            <w:r w:rsidR="00B37407">
              <w:rPr>
                <w:sz w:val="22"/>
              </w:rPr>
              <w:t>AN</w:t>
            </w:r>
            <w:r w:rsidR="00B37407" w:rsidRPr="0003163D">
              <w:rPr>
                <w:sz w:val="22"/>
              </w:rPr>
              <w:t>D</w:t>
            </w:r>
            <w:r w:rsidR="00B37407">
              <w:rPr>
                <w:sz w:val="22"/>
              </w:rPr>
              <w:t xml:space="preserve"> / OR REGULATORY AUTHORITIES</w:t>
            </w:r>
            <w:r w:rsidR="00B37407" w:rsidRPr="0003163D">
              <w:rPr>
                <w:sz w:val="22"/>
              </w:rPr>
              <w:t xml:space="preserve"> IMPOSE SPECIFIC</w:t>
            </w:r>
            <w:r w:rsidR="00B37407">
              <w:rPr>
                <w:sz w:val="22"/>
              </w:rPr>
              <w:t xml:space="preserve"> SANCTIONS AGAINST CERTAIN COUNTRIES, ENTITIES AND INDIVIDUALS. BANKS MAY BE UNABLE TO PROCESS A TRANSACTION THAT INVOLVES A BREACH OF SANCTION</w:t>
            </w:r>
            <w:r w:rsidR="00B37407" w:rsidRPr="0003163D">
              <w:rPr>
                <w:sz w:val="22"/>
              </w:rPr>
              <w:t>S, AND AUTHORITIES MAY REQUIRE DISCLOSURE OF INFORMATION</w:t>
            </w:r>
            <w:r w:rsidR="00B37407">
              <w:rPr>
                <w:sz w:val="22"/>
              </w:rPr>
              <w:t>. ISSUING BANK IS NOT</w:t>
            </w:r>
            <w:r w:rsidR="00B37407" w:rsidRPr="0003163D">
              <w:rPr>
                <w:sz w:val="22"/>
              </w:rPr>
              <w:t xml:space="preserve"> LIABLE IF IT, </w:t>
            </w:r>
            <w:r w:rsidR="00B37407">
              <w:rPr>
                <w:sz w:val="22"/>
              </w:rPr>
              <w:t>OR ANY OTHER PERSON, FAILS OR DELAYS TO PERFORM THE TRANSACTION, OR DISCLOSES INFORMATION A</w:t>
            </w:r>
            <w:r w:rsidR="00B37407" w:rsidRPr="0003163D">
              <w:rPr>
                <w:sz w:val="22"/>
              </w:rPr>
              <w:t>S A RESULT OF ACTU</w:t>
            </w:r>
            <w:r w:rsidR="00B37407">
              <w:rPr>
                <w:sz w:val="22"/>
              </w:rPr>
              <w:t>AL OR APPARENT BREACH OF SUCH SAN</w:t>
            </w:r>
            <w:r w:rsidR="00B37407" w:rsidRPr="0003163D">
              <w:rPr>
                <w:sz w:val="22"/>
              </w:rPr>
              <w:t xml:space="preserve">CTIONS. </w:t>
            </w:r>
          </w:p>
          <w:p w:rsidR="0003163D" w:rsidRPr="0003163D" w:rsidRDefault="00B0774A" w:rsidP="0003163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9</w:t>
            </w:r>
            <w:r w:rsidR="00B37407">
              <w:rPr>
                <w:sz w:val="22"/>
              </w:rPr>
              <w:t>. SH</w:t>
            </w:r>
            <w:r w:rsidR="00B37407" w:rsidRPr="0003163D">
              <w:rPr>
                <w:sz w:val="22"/>
              </w:rPr>
              <w:t xml:space="preserve">IPMENT, </w:t>
            </w:r>
            <w:r w:rsidR="00B37407">
              <w:rPr>
                <w:sz w:val="22"/>
              </w:rPr>
              <w:t>TRANS</w:t>
            </w:r>
            <w:r w:rsidR="00B37407" w:rsidRPr="0003163D">
              <w:rPr>
                <w:sz w:val="22"/>
              </w:rPr>
              <w:t>HIPMENT OR TRANSIT</w:t>
            </w:r>
            <w:r w:rsidR="00B37407">
              <w:rPr>
                <w:sz w:val="22"/>
              </w:rPr>
              <w:t xml:space="preserve"> TO, FRO</w:t>
            </w:r>
            <w:r w:rsidR="00B37407" w:rsidRPr="0003163D">
              <w:rPr>
                <w:sz w:val="22"/>
              </w:rPr>
              <w:t xml:space="preserve">M </w:t>
            </w:r>
            <w:r w:rsidR="00B37407">
              <w:rPr>
                <w:sz w:val="22"/>
              </w:rPr>
              <w:t>OR THROUGH IRAN, CUBA, NORTH KOREA, SUDAN, AND SYRIA IS PROHIBITED, AND NO PARTY IN ANY OF THOSE COUNTRIES</w:t>
            </w:r>
            <w:r w:rsidR="00B37407" w:rsidRPr="0003163D">
              <w:rPr>
                <w:sz w:val="22"/>
              </w:rPr>
              <w:t xml:space="preserve"> </w:t>
            </w:r>
            <w:r w:rsidR="00B37407">
              <w:rPr>
                <w:sz w:val="22"/>
              </w:rPr>
              <w:t>(WHI</w:t>
            </w:r>
            <w:r w:rsidR="00B37407" w:rsidRPr="0003163D">
              <w:rPr>
                <w:sz w:val="22"/>
              </w:rPr>
              <w:t>CH INCLUDES ANY VESSEL FLAGGER IN, OR</w:t>
            </w:r>
            <w:r w:rsidR="00B37407">
              <w:rPr>
                <w:sz w:val="22"/>
              </w:rPr>
              <w:t xml:space="preserve"> OWNED OR OPERATED BY A PARTY IN, SUCH COUNTRY) I</w:t>
            </w:r>
            <w:r w:rsidR="00B37407" w:rsidRPr="0003163D">
              <w:rPr>
                <w:sz w:val="22"/>
              </w:rPr>
              <w:t>S TO BE INVOLVED I</w:t>
            </w:r>
            <w:r w:rsidR="00B37407">
              <w:rPr>
                <w:sz w:val="22"/>
              </w:rPr>
              <w:t>N THE TRANSACTION IN ANY MANNER.</w:t>
            </w:r>
          </w:p>
          <w:p w:rsidR="0003163D" w:rsidRPr="0003163D" w:rsidRDefault="00B0774A" w:rsidP="0003163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10</w:t>
            </w:r>
            <w:r w:rsidR="00B37407">
              <w:rPr>
                <w:sz w:val="22"/>
              </w:rPr>
              <w:t xml:space="preserve">. </w:t>
            </w:r>
            <w:r w:rsidR="00B37407" w:rsidRPr="0003163D">
              <w:rPr>
                <w:sz w:val="22"/>
              </w:rPr>
              <w:t xml:space="preserve">NO PARTY </w:t>
            </w:r>
            <w:r w:rsidR="00B37407">
              <w:rPr>
                <w:sz w:val="22"/>
              </w:rPr>
              <w:t xml:space="preserve">WHICH </w:t>
            </w:r>
            <w:r w:rsidR="00B37407" w:rsidRPr="0003163D">
              <w:rPr>
                <w:sz w:val="22"/>
              </w:rPr>
              <w:t>IS SANCTIONED BY THE UNITED NATIONS, UNITED STATES OR THE EUROPEAN UNICN, OR UNITED KINGDOM, IS TO BE INVOLVED IN</w:t>
            </w:r>
            <w:r w:rsidR="00B37407">
              <w:rPr>
                <w:sz w:val="22"/>
              </w:rPr>
              <w:t xml:space="preserve"> THE TRANSACTION IN ANY MANNER. </w:t>
            </w:r>
            <w:r w:rsidR="00B37407" w:rsidRPr="0003163D">
              <w:rPr>
                <w:sz w:val="22"/>
              </w:rPr>
              <w:t>WE MAY NOT COMPLETE A TRANSACTION WHICH INVOLVES SUCH PARTY, OR ANY PARTY IN THE ABOVE COUNTRIES.</w:t>
            </w:r>
          </w:p>
          <w:p w:rsidR="0003163D" w:rsidRDefault="00B0774A" w:rsidP="0003163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11</w:t>
            </w:r>
            <w:r w:rsidR="00B37407">
              <w:rPr>
                <w:sz w:val="22"/>
              </w:rPr>
              <w:t>. ISSUING BANK HOLD SPECIAL REIMBURSEMENT</w:t>
            </w:r>
            <w:r w:rsidR="00B37407" w:rsidRPr="0003163D">
              <w:rPr>
                <w:sz w:val="22"/>
              </w:rPr>
              <w:t xml:space="preserve"> INSTRUCTION FROM THE ISSUI</w:t>
            </w:r>
            <w:r w:rsidR="00B37407">
              <w:rPr>
                <w:sz w:val="22"/>
              </w:rPr>
              <w:t>NG HANK. PRESENTATION UNDER THIS LC SHOULD BE MADE TO</w:t>
            </w:r>
            <w:r w:rsidR="00B37407" w:rsidRPr="0003163D">
              <w:rPr>
                <w:sz w:val="22"/>
              </w:rPr>
              <w:t xml:space="preserve"> </w:t>
            </w:r>
            <w:r w:rsidR="00B37407">
              <w:rPr>
                <w:sz w:val="22"/>
              </w:rPr>
              <w:t>ISSUING BANK. F</w:t>
            </w:r>
            <w:r w:rsidR="00B37407" w:rsidRPr="0003163D">
              <w:rPr>
                <w:sz w:val="22"/>
              </w:rPr>
              <w:t>OR ANY PRES</w:t>
            </w:r>
            <w:r w:rsidR="00B37407">
              <w:rPr>
                <w:sz w:val="22"/>
              </w:rPr>
              <w:t>ENTATION THAT IS NOT MADE</w:t>
            </w:r>
            <w:r w:rsidR="00B37407" w:rsidRPr="0003163D">
              <w:rPr>
                <w:sz w:val="22"/>
              </w:rPr>
              <w:t xml:space="preserve"> TO </w:t>
            </w:r>
            <w:r w:rsidR="00B37407">
              <w:rPr>
                <w:sz w:val="22"/>
              </w:rPr>
              <w:t>THE ABOVEMENTIONED OFFICE, THE ISSUING B</w:t>
            </w:r>
            <w:r w:rsidR="00B37407" w:rsidRPr="0003163D">
              <w:rPr>
                <w:sz w:val="22"/>
              </w:rPr>
              <w:t xml:space="preserve">ANK WILL DEDUCT A PROCESSING FEE OF </w:t>
            </w:r>
            <w:r w:rsidR="00B37407">
              <w:rPr>
                <w:sz w:val="22"/>
              </w:rPr>
              <w:t>USD 100.00</w:t>
            </w:r>
            <w:r w:rsidR="00B37407" w:rsidRPr="0003163D">
              <w:rPr>
                <w:sz w:val="22"/>
              </w:rPr>
              <w:t xml:space="preserve"> FROM THE PROCEEDS FOR THAT PRESENTATION</w:t>
            </w:r>
            <w:r w:rsidR="004D0456">
              <w:rPr>
                <w:sz w:val="22"/>
              </w:rPr>
              <w:t>.</w:t>
            </w:r>
          </w:p>
          <w:p w:rsidR="004D0456" w:rsidRDefault="00DF25B4" w:rsidP="0003163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12</w:t>
            </w:r>
            <w:r w:rsidR="004D0456">
              <w:rPr>
                <w:sz w:val="22"/>
              </w:rPr>
              <w:t xml:space="preserve">. </w:t>
            </w:r>
            <w:r w:rsidR="004D0456" w:rsidRPr="004D0456">
              <w:rPr>
                <w:sz w:val="22"/>
              </w:rPr>
              <w:t>FOR THE RETURN OR REFUSAL OF DOCUMENTS PRESENTED WITH DISCREPANCIES, ALL BANKING CHARGES AND EXPENSES AT ISSUING BANK SHALL BE AT ACCOUNT OF PRESENTING BANK.</w:t>
            </w:r>
          </w:p>
          <w:p w:rsidR="00763A3F" w:rsidRPr="00763A3F" w:rsidRDefault="00763A3F" w:rsidP="001D5698">
            <w:pPr>
              <w:spacing w:line="240" w:lineRule="exact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F27E4F" w:rsidRPr="0010304D" w:rsidTr="00CA1F83">
        <w:trPr>
          <w:trHeight w:val="4049"/>
        </w:trPr>
        <w:tc>
          <w:tcPr>
            <w:tcW w:w="10206" w:type="dxa"/>
            <w:gridSpan w:val="2"/>
            <w:tcBorders>
              <w:right w:val="single" w:sz="4" w:space="0" w:color="auto"/>
            </w:tcBorders>
          </w:tcPr>
          <w:p w:rsidR="00F27E4F" w:rsidRDefault="00F27E4F" w:rsidP="009776B7">
            <w:pPr>
              <w:spacing w:line="240" w:lineRule="exact"/>
              <w:rPr>
                <w:sz w:val="22"/>
              </w:rPr>
            </w:pPr>
          </w:p>
          <w:p w:rsidR="001D5698" w:rsidRDefault="00B37407" w:rsidP="001D5698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FF2686" w:rsidRPr="00FE600A">
              <w:rPr>
                <w:b/>
                <w:sz w:val="22"/>
              </w:rPr>
              <w:t>WE CONFIRM THAT WE HAVE READ THE TERMS AND CONDITIONS UNDER IRREVOCABLE DOCUMENTARY CREDIT APPLICATION AND AGREE TO BE BOUND BY THEM.</w:t>
            </w:r>
          </w:p>
          <w:p w:rsidR="001D5698" w:rsidRDefault="001D5698" w:rsidP="001D5698">
            <w:pPr>
              <w:spacing w:line="240" w:lineRule="exact"/>
              <w:rPr>
                <w:sz w:val="22"/>
              </w:rPr>
            </w:pPr>
          </w:p>
          <w:p w:rsidR="001D5698" w:rsidRPr="004D0456" w:rsidRDefault="00B37407" w:rsidP="001D5698">
            <w:pPr>
              <w:spacing w:line="240" w:lineRule="exact"/>
              <w:rPr>
                <w:b/>
                <w:sz w:val="22"/>
              </w:rPr>
            </w:pPr>
            <w:r>
              <w:rPr>
                <w:sz w:val="22"/>
              </w:rPr>
              <w:t xml:space="preserve">2. </w:t>
            </w:r>
            <w:r w:rsidRPr="004D0456">
              <w:rPr>
                <w:b/>
                <w:sz w:val="22"/>
              </w:rPr>
              <w:t>WE AGREED THAT ISSUING BANK HAS THE RIGHT TO MODIFY THE TERMS / WORDINGS IN THE LC, WITHOUT MAJOR ALTERNATION OF MEANING.</w:t>
            </w:r>
          </w:p>
          <w:p w:rsidR="001D5698" w:rsidRPr="009C327C" w:rsidRDefault="001D5698" w:rsidP="001D5698">
            <w:pPr>
              <w:spacing w:line="240" w:lineRule="exact"/>
              <w:rPr>
                <w:sz w:val="22"/>
              </w:rPr>
            </w:pPr>
          </w:p>
          <w:p w:rsidR="001D5698" w:rsidRDefault="001D5698" w:rsidP="001D5698">
            <w:pPr>
              <w:spacing w:line="240" w:lineRule="exact"/>
              <w:rPr>
                <w:sz w:val="22"/>
              </w:rPr>
            </w:pPr>
          </w:p>
          <w:p w:rsidR="001D5698" w:rsidRDefault="001D5698" w:rsidP="001D5698">
            <w:pPr>
              <w:spacing w:line="240" w:lineRule="exact"/>
              <w:rPr>
                <w:sz w:val="22"/>
              </w:rPr>
            </w:pPr>
          </w:p>
          <w:p w:rsidR="001D5698" w:rsidRDefault="001D5698" w:rsidP="001D5698">
            <w:pPr>
              <w:spacing w:line="240" w:lineRule="exact"/>
              <w:rPr>
                <w:sz w:val="22"/>
              </w:rPr>
            </w:pPr>
          </w:p>
          <w:p w:rsidR="001D5698" w:rsidRDefault="001D5698" w:rsidP="001D5698">
            <w:pPr>
              <w:spacing w:line="240" w:lineRule="exact"/>
              <w:rPr>
                <w:sz w:val="22"/>
              </w:rPr>
            </w:pPr>
          </w:p>
          <w:p w:rsidR="001D5698" w:rsidRDefault="001D5698" w:rsidP="001D5698">
            <w:pPr>
              <w:spacing w:line="240" w:lineRule="exact"/>
              <w:rPr>
                <w:sz w:val="22"/>
              </w:rPr>
            </w:pPr>
          </w:p>
          <w:tbl>
            <w:tblPr>
              <w:tblStyle w:val="a3"/>
              <w:tblW w:w="0" w:type="auto"/>
              <w:tblInd w:w="5707" w:type="dxa"/>
              <w:tblLayout w:type="fixed"/>
              <w:tblLook w:val="04A0" w:firstRow="1" w:lastRow="0" w:firstColumn="1" w:lastColumn="0" w:noHBand="0" w:noVBand="1"/>
            </w:tblPr>
            <w:tblGrid>
              <w:gridCol w:w="3490"/>
            </w:tblGrid>
            <w:tr w:rsidR="001D5698" w:rsidTr="00ED465E">
              <w:trPr>
                <w:trHeight w:val="132"/>
              </w:trPr>
              <w:tc>
                <w:tcPr>
                  <w:tcW w:w="34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5698" w:rsidRDefault="00B37407" w:rsidP="001D5698">
                  <w:pPr>
                    <w:spacing w:line="240" w:lineRule="exact"/>
                    <w:rPr>
                      <w:sz w:val="22"/>
                    </w:rPr>
                  </w:pPr>
                  <w:r w:rsidRPr="0010304D">
                    <w:rPr>
                      <w:sz w:val="22"/>
                    </w:rPr>
                    <w:t>AUTHORIZED SIGNATURE AND CHOP</w:t>
                  </w:r>
                </w:p>
                <w:p w:rsidR="001D5698" w:rsidRDefault="00B37407" w:rsidP="001D5698">
                  <w:pPr>
                    <w:spacing w:line="240" w:lineRule="exact"/>
                    <w:rPr>
                      <w:sz w:val="22"/>
                    </w:rPr>
                  </w:pPr>
                  <w:r w:rsidRPr="00F0732A">
                    <w:rPr>
                      <w:sz w:val="22"/>
                    </w:rPr>
                    <w:t>CONTACT PERSON</w:t>
                  </w:r>
                  <w:r>
                    <w:rPr>
                      <w:sz w:val="22"/>
                    </w:rPr>
                    <w:t>:</w:t>
                  </w:r>
                </w:p>
              </w:tc>
            </w:tr>
          </w:tbl>
          <w:p w:rsidR="00F27E4F" w:rsidRPr="001D5698" w:rsidRDefault="00F27E4F" w:rsidP="009776B7">
            <w:pPr>
              <w:spacing w:line="240" w:lineRule="exact"/>
              <w:rPr>
                <w:sz w:val="22"/>
              </w:rPr>
            </w:pPr>
          </w:p>
        </w:tc>
      </w:tr>
    </w:tbl>
    <w:p w:rsidR="00A41F76" w:rsidRPr="00F27E4F" w:rsidRDefault="00A41F76" w:rsidP="00CD6442">
      <w:pPr>
        <w:spacing w:line="240" w:lineRule="exact"/>
        <w:rPr>
          <w:rFonts w:hint="eastAsia"/>
          <w:sz w:val="22"/>
        </w:rPr>
      </w:pPr>
    </w:p>
    <w:sectPr w:rsidR="00A41F76" w:rsidRPr="00F27E4F" w:rsidSect="00FF4CB5">
      <w:footerReference w:type="default" r:id="rId7"/>
      <w:pgSz w:w="11906" w:h="16838"/>
      <w:pgMar w:top="227" w:right="720" w:bottom="397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F4" w:rsidRDefault="002E49F4" w:rsidP="005E3F76">
      <w:r>
        <w:separator/>
      </w:r>
    </w:p>
  </w:endnote>
  <w:endnote w:type="continuationSeparator" w:id="0">
    <w:p w:rsidR="002E49F4" w:rsidRDefault="002E49F4" w:rsidP="005E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105380"/>
      <w:docPartObj>
        <w:docPartGallery w:val="Page Numbers (Bottom of Page)"/>
        <w:docPartUnique/>
      </w:docPartObj>
    </w:sdtPr>
    <w:sdtEndPr/>
    <w:sdtContent>
      <w:p w:rsidR="00FF4CB5" w:rsidRDefault="00FF4C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F83" w:rsidRPr="00CA1F83">
          <w:rPr>
            <w:noProof/>
            <w:lang w:val="zh-TW"/>
          </w:rPr>
          <w:t>1</w:t>
        </w:r>
        <w:r>
          <w:fldChar w:fldCharType="end"/>
        </w:r>
      </w:p>
    </w:sdtContent>
  </w:sdt>
  <w:p w:rsidR="00FF4CB5" w:rsidRDefault="00FF4C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F4" w:rsidRDefault="002E49F4" w:rsidP="005E3F76">
      <w:r>
        <w:separator/>
      </w:r>
    </w:p>
  </w:footnote>
  <w:footnote w:type="continuationSeparator" w:id="0">
    <w:p w:rsidR="002E49F4" w:rsidRDefault="002E49F4" w:rsidP="005E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75371"/>
    <w:multiLevelType w:val="hybridMultilevel"/>
    <w:tmpl w:val="A9C68EA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1B5773"/>
    <w:multiLevelType w:val="hybridMultilevel"/>
    <w:tmpl w:val="1C44B63A"/>
    <w:lvl w:ilvl="0" w:tplc="AB9C1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F76"/>
    <w:rsid w:val="0003163D"/>
    <w:rsid w:val="000563B7"/>
    <w:rsid w:val="000978B5"/>
    <w:rsid w:val="000B7730"/>
    <w:rsid w:val="001654C3"/>
    <w:rsid w:val="00180AB3"/>
    <w:rsid w:val="00194152"/>
    <w:rsid w:val="00197048"/>
    <w:rsid w:val="001D0EBA"/>
    <w:rsid w:val="001D5698"/>
    <w:rsid w:val="001F1CC9"/>
    <w:rsid w:val="00205876"/>
    <w:rsid w:val="0023614F"/>
    <w:rsid w:val="00245685"/>
    <w:rsid w:val="00287373"/>
    <w:rsid w:val="00296F06"/>
    <w:rsid w:val="002E49F4"/>
    <w:rsid w:val="0030424D"/>
    <w:rsid w:val="0037792C"/>
    <w:rsid w:val="00386D6D"/>
    <w:rsid w:val="00393DD7"/>
    <w:rsid w:val="003D1A32"/>
    <w:rsid w:val="004044F6"/>
    <w:rsid w:val="00405186"/>
    <w:rsid w:val="004201C1"/>
    <w:rsid w:val="004225FB"/>
    <w:rsid w:val="00424BA7"/>
    <w:rsid w:val="004566DC"/>
    <w:rsid w:val="00483B22"/>
    <w:rsid w:val="004A3A2B"/>
    <w:rsid w:val="004D0456"/>
    <w:rsid w:val="005039A0"/>
    <w:rsid w:val="00546C58"/>
    <w:rsid w:val="0055609B"/>
    <w:rsid w:val="005B354C"/>
    <w:rsid w:val="005B771C"/>
    <w:rsid w:val="005D1675"/>
    <w:rsid w:val="005E3F76"/>
    <w:rsid w:val="005E47EF"/>
    <w:rsid w:val="0062306B"/>
    <w:rsid w:val="00651D5F"/>
    <w:rsid w:val="00685C0C"/>
    <w:rsid w:val="006A4C60"/>
    <w:rsid w:val="006E5AE9"/>
    <w:rsid w:val="00702684"/>
    <w:rsid w:val="007421FF"/>
    <w:rsid w:val="00763A3F"/>
    <w:rsid w:val="007D15CA"/>
    <w:rsid w:val="007D571A"/>
    <w:rsid w:val="008261F8"/>
    <w:rsid w:val="00882A37"/>
    <w:rsid w:val="0093653C"/>
    <w:rsid w:val="00974078"/>
    <w:rsid w:val="009908C5"/>
    <w:rsid w:val="00996E7C"/>
    <w:rsid w:val="00A03E97"/>
    <w:rsid w:val="00A224DE"/>
    <w:rsid w:val="00A41F76"/>
    <w:rsid w:val="00A43598"/>
    <w:rsid w:val="00A46C84"/>
    <w:rsid w:val="00A828F7"/>
    <w:rsid w:val="00A8454A"/>
    <w:rsid w:val="00AB0A94"/>
    <w:rsid w:val="00AB2B7B"/>
    <w:rsid w:val="00B0774A"/>
    <w:rsid w:val="00B22427"/>
    <w:rsid w:val="00B26CB5"/>
    <w:rsid w:val="00B37407"/>
    <w:rsid w:val="00B6250D"/>
    <w:rsid w:val="00B74BAB"/>
    <w:rsid w:val="00BA57FF"/>
    <w:rsid w:val="00C3795A"/>
    <w:rsid w:val="00C5263F"/>
    <w:rsid w:val="00C64AE4"/>
    <w:rsid w:val="00C90604"/>
    <w:rsid w:val="00CA1F83"/>
    <w:rsid w:val="00CD6442"/>
    <w:rsid w:val="00CE3DFD"/>
    <w:rsid w:val="00CF6B07"/>
    <w:rsid w:val="00D0584B"/>
    <w:rsid w:val="00D20007"/>
    <w:rsid w:val="00DF25B4"/>
    <w:rsid w:val="00E3104B"/>
    <w:rsid w:val="00E6094D"/>
    <w:rsid w:val="00E713D4"/>
    <w:rsid w:val="00E8557C"/>
    <w:rsid w:val="00E90E09"/>
    <w:rsid w:val="00EC0617"/>
    <w:rsid w:val="00EC7839"/>
    <w:rsid w:val="00F0732A"/>
    <w:rsid w:val="00F14FC0"/>
    <w:rsid w:val="00F27E4F"/>
    <w:rsid w:val="00F7673C"/>
    <w:rsid w:val="00F8044B"/>
    <w:rsid w:val="00F9543B"/>
    <w:rsid w:val="00FA6F45"/>
    <w:rsid w:val="00FF2686"/>
    <w:rsid w:val="00FF4CB5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BD4360-E813-441A-BC6D-B1BD546D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3F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3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3F76"/>
    <w:rPr>
      <w:sz w:val="20"/>
      <w:szCs w:val="20"/>
    </w:rPr>
  </w:style>
  <w:style w:type="paragraph" w:styleId="a8">
    <w:name w:val="List Paragraph"/>
    <w:basedOn w:val="a"/>
    <w:uiPriority w:val="34"/>
    <w:qFormat/>
    <w:rsid w:val="00CE3D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F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2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2015-04-17T08:37:00Z</cp:lastPrinted>
  <dcterms:created xsi:type="dcterms:W3CDTF">2015-04-17T05:14:00Z</dcterms:created>
  <dcterms:modified xsi:type="dcterms:W3CDTF">2015-05-13T10:06:00Z</dcterms:modified>
</cp:coreProperties>
</file>